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0"/>
        <w:rPr>
          <w:rFonts w:hint="eastAsia" w:ascii="方正小标宋简体" w:hAnsi="黑体" w:eastAsia="方正小标宋简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0"/>
        </w:rPr>
        <w:t>附件</w:t>
      </w:r>
      <w:r>
        <w:rPr>
          <w:rFonts w:hint="eastAsia" w:ascii="黑体" w:hAnsi="黑体" w:eastAsia="黑体"/>
          <w:color w:val="000000"/>
          <w:sz w:val="32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hint="eastAsia" w:ascii="方正小标宋简体" w:hAnsi="仿宋" w:eastAsia="方正小标宋简体" w:cs="微软雅黑"/>
          <w:sz w:val="32"/>
          <w:szCs w:val="32"/>
        </w:rPr>
      </w:pPr>
      <w:r>
        <w:rPr>
          <w:rFonts w:hint="eastAsia" w:ascii="方正小标宋简体" w:hAnsi="仿宋" w:eastAsia="方正小标宋简体" w:cs="微软雅黑"/>
          <w:sz w:val="32"/>
          <w:szCs w:val="32"/>
        </w:rPr>
        <w:t>健康情况声明书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仿宋" w:eastAsia="方正小标宋简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本人已知晓并理解、遵守全国计算机等级考试关于考生个人（工作人员）健康要求和新冠肺炎疫情防控相关管理规定，并做如下声明：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本人不属于疫情防控要求14天强制隔离期、医学观察期或自我隔离期内的人群。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本人在考前14天内如实填写“体温自我监测登记表”，体温和个人健康情况均正常。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考试过程中如出现咳嗽、发热等身体不适情况，我愿自行放弃考试或遵守考试工作人员安排到指定区域考试。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本人保证以上声明信息真实、准确、完整，并知悉我将承担瞒报的法律后果及责任。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940" w:leftChars="1400" w:firstLine="980" w:firstLineChars="350"/>
        <w:textAlignment w:val="auto"/>
        <w:rPr>
          <w:rFonts w:hint="eastAsia"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940" w:leftChars="1400" w:firstLine="980" w:firstLineChars="35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声明人（签字）：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940" w:leftChars="1400" w:firstLine="980" w:firstLineChars="35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日          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940" w:leftChars="1400" w:firstLine="980" w:firstLineChars="35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  系  电  话：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hint="eastAsia" w:ascii="方正小标宋简体" w:hAnsi="黑体" w:eastAsia="方正小标宋简体" w:cs="微软雅黑"/>
          <w:sz w:val="32"/>
          <w:szCs w:val="32"/>
        </w:rPr>
      </w:pPr>
      <w:r>
        <w:rPr>
          <w:rFonts w:hint="eastAsia" w:ascii="方正小标宋简体" w:hAnsi="黑体" w:eastAsia="方正小标宋简体" w:cs="微软雅黑"/>
          <w:sz w:val="32"/>
          <w:szCs w:val="32"/>
        </w:rPr>
        <w:t>体温自我监测登记表</w:t>
      </w:r>
    </w:p>
    <w:tbl>
      <w:tblPr>
        <w:tblStyle w:val="5"/>
        <w:tblpPr w:leftFromText="180" w:rightFromText="180" w:vertAnchor="text" w:horzAnchor="page" w:tblpX="1875" w:tblpY="40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387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372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47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17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417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注：考试当天考点入场检查时需上交本表，每位考生每科目一张。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D19041-1550-4681-BC58-0417814148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EADC737-D909-4227-9E17-AC64DE952E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FB7B979-E1CC-4497-B57C-58B75ADDC95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2A2D9B3-CBE5-4B52-ADF9-E84870077100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C0B2389E-B81B-4F50-B535-06DFE6E7DE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color w:val="FFFFFF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2JjY2Y0MTIzYjVkOTgwNjMxNGQ1MzI2MjM5MGIifQ=="/>
  </w:docVars>
  <w:rsids>
    <w:rsidRoot w:val="0C180BAA"/>
    <w:rsid w:val="05C370DD"/>
    <w:rsid w:val="05EF0CA0"/>
    <w:rsid w:val="06B80D99"/>
    <w:rsid w:val="0ABB191E"/>
    <w:rsid w:val="0C180BAA"/>
    <w:rsid w:val="10C35F7D"/>
    <w:rsid w:val="15BB209F"/>
    <w:rsid w:val="15F13D08"/>
    <w:rsid w:val="171A0A39"/>
    <w:rsid w:val="1B22542A"/>
    <w:rsid w:val="1DEE5C7C"/>
    <w:rsid w:val="248E2669"/>
    <w:rsid w:val="2B4F6A13"/>
    <w:rsid w:val="2C2C2F57"/>
    <w:rsid w:val="2FB753AA"/>
    <w:rsid w:val="320961CE"/>
    <w:rsid w:val="32CE4E89"/>
    <w:rsid w:val="384D4981"/>
    <w:rsid w:val="3C064685"/>
    <w:rsid w:val="3C615A5D"/>
    <w:rsid w:val="3D431059"/>
    <w:rsid w:val="3D9E6CCC"/>
    <w:rsid w:val="3F944A09"/>
    <w:rsid w:val="40F91796"/>
    <w:rsid w:val="43DC558F"/>
    <w:rsid w:val="4C99596C"/>
    <w:rsid w:val="519933D1"/>
    <w:rsid w:val="54DB3611"/>
    <w:rsid w:val="560F0064"/>
    <w:rsid w:val="5B1D043B"/>
    <w:rsid w:val="5C2600F7"/>
    <w:rsid w:val="5C390C7E"/>
    <w:rsid w:val="5E9727C1"/>
    <w:rsid w:val="61161505"/>
    <w:rsid w:val="659E4864"/>
    <w:rsid w:val="65B4179E"/>
    <w:rsid w:val="66B374FF"/>
    <w:rsid w:val="689B35E3"/>
    <w:rsid w:val="68C404BC"/>
    <w:rsid w:val="6D3276AC"/>
    <w:rsid w:val="70AF0759"/>
    <w:rsid w:val="71F450E6"/>
    <w:rsid w:val="78D301E3"/>
    <w:rsid w:val="79F42E04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4742</Words>
  <Characters>5472</Characters>
  <Lines>0</Lines>
  <Paragraphs>0</Paragraphs>
  <TotalTime>7</TotalTime>
  <ScaleCrop>false</ScaleCrop>
  <LinksUpToDate>false</LinksUpToDate>
  <CharactersWithSpaces>5572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2021-12-24T00:54:00Z</dcterms:created>
  <dc:creator>--,JOoo</dc:creator>
  <cp:lastModifiedBy>Administrator</cp:lastModifiedBy>
  <dcterms:modified xsi:type="dcterms:W3CDTF">2022-08-24T01:34:23Z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0A3CA620B99C4209A464BAF238CA9D16</vt:lpwstr>
  </property>
</Properties>
</file>