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全国计算机等级考试科目设置及获证条件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tbl>
      <w:tblPr>
        <w:tblStyle w:val="6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66"/>
        <w:gridCol w:w="3067"/>
        <w:gridCol w:w="783"/>
        <w:gridCol w:w="2100"/>
        <w:gridCol w:w="124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科目名称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科目代码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获证条件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考核课程代码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计算机基础及WPS Office应用 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科目14考试合格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科目15考试合格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16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科目16考试合格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网络安全素质教育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17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科目17考试合格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24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科目24考试合格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28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科目28考试合格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C++语言程序设计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61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科目61考试合格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Web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64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科目64考试合格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Python语言程序设计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66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科目66考试合格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科目29考试合格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63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科目63考试合格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openGauss</w:t>
            </w:r>
            <w:r>
              <w:rPr>
                <w:rFonts w:ascii="Calibri" w:hAnsi="Calibri" w:eastAsia="仿宋_GB2312" w:cs="Calibri"/>
                <w:bCs/>
                <w:color w:val="00000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数据库程序设计（2023年9月开考）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68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科目68考试合格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办公软件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MS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Office高级应用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科目65考试合格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WPS Office高级应用与设计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67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科目67考试合格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201、267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三级科目36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信息安全技术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三级科目38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嵌入式系统开发技术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39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三级科目39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41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41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42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42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信息安全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44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44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嵌入式系统开发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39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全国计算机等级考试考试大纲</w:t>
      </w:r>
    </w:p>
    <w:p>
      <w:pPr>
        <w:spacing w:line="600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（2022年版）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tbl>
      <w:tblPr>
        <w:tblStyle w:val="6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一级计算机基础及WPS Office应用考试大纲（2022年版）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一级计算机基础及MS Office应用考试大纲（2022年版）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一级计算机基础及Photoshop应用考试大纲（2022年版）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一级网络安全素质教育考试大纲（2022年版）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二级公共基础知识考试大纲（2022年版）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二级C语言程序设计考试大纲（2022年版）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二级Java语言程序设计考试大纲（2022年版）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二级Access数据库程序设计考试大纲（2022年版）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二级C++语言程序设计考试大纲（2022年版）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二级MySQL数据库程序设计考试大纲（2022年版）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二级Web程序设计考试大纲（2022年版）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二级MS Office高级应用与设计考试大纲（2022年版）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二级Python语言程序设计考试大纲（2022年版）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二级WPS Office高级应用与设计考试大纲（2022年版）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二级openGauss数据库程序设计考试大纲（2022年版）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三级网络技术考试大纲（2022年版）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三级数据库技术考试大纲（2022年版）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三级信息安全技术考试大纲（2022年版）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三级嵌入式系统开发技术考试大纲（2022年版）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四级操作系统原理考试大纲（2022年版）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四级计算机组成与接口考试大纲（2022年版）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四级计算机网络考试大纲（2022年版）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四级数据库原理考试大纲（2022年版）</w:t>
            </w:r>
          </w:p>
        </w:tc>
      </w:tr>
    </w:tbl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仿宋" w:hAnsi="仿宋" w:cs="仿宋"/>
          <w:color w:val="000000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全国计算机等级考试教材目录</w:t>
      </w:r>
    </w:p>
    <w:p>
      <w:pPr>
        <w:spacing w:line="600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（2022年版）</w:t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44"/>
          <w:szCs w:val="32"/>
        </w:rPr>
      </w:pPr>
    </w:p>
    <w:tbl>
      <w:tblPr>
        <w:tblStyle w:val="6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3"/>
        <w:gridCol w:w="7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color w:val="000000"/>
                <w:sz w:val="24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114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  <w:t>全国计算机等级考试一级教程——计算机基础及WPS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115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全国计算机等级考试一级教程——计算机基础及MS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全国计算机等级考试一级教程——计算机基础及MS Office应用上机指导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116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全国计算机等级考试一级教程——计算机基础及Photoshop应用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117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全国计算机等级考试一级教程——网络安全素质教育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全国计算机等级考试二级教程——公共基础知识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224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228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229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全国计算机等级考试二级教程——Access数据库程序设计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261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全国计算机等级考试二级教程——C++语言程序设计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263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全国计算机等级考试二级教程——MySQL数据库程序设计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264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全国计算机等级考试二级教程——Web程序设计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265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全国计算机等级考试二级教程——MS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全国计算机等级考试二级教程——MS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266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全国计算机等级考试二级教程——Python语言程序设计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267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全国计算机等级考试二级教程——WPS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268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"http://ncre.neea.edu.cn/res/Home/2203/220311743.jpg" \t "http://ncre.neea.edu.cn/html1/report/22031/_blank"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全国计算机等级考试二级教程——openGauss数据库程序设计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335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全国计算机等级考试三级教程——网络技术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336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全国计算机等级考试三级教程——数据库技术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338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全国计算机等级考试三级教程——信息安全技术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339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全国计算机等级考试三级教程——嵌入式系统开发技术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401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全国计算机等级考试四级教程——操作系统原理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402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全国计算机等级考试四级教程——计算机组成与接口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403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全国计算机等级考试四级教程——计算机网络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404</w:t>
            </w:r>
          </w:p>
        </w:tc>
        <w:tc>
          <w:tcPr>
            <w:tcW w:w="7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全国计算机等级考试四级教程——数据库原理</w:t>
            </w:r>
          </w:p>
        </w:tc>
      </w:tr>
    </w:tbl>
    <w:p>
      <w:pPr>
        <w:tabs>
          <w:tab w:val="left" w:pos="891"/>
        </w:tabs>
        <w:spacing w:line="58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备注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：所有教材均为高等教育出版社出版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C6F077-1921-4EFE-B6FB-739CB73F7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65E52C-6590-4F21-8C27-08FD6AA8248E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0DC01913-AA40-4EDB-8A08-838F335066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3002C45-DF01-4740-8208-65FCE3DB137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7339448-00C5-42CF-A14C-6D5B958A30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04F77FB-FDED-4FD4-AD3E-0218743B5C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DI1ZGU4MmY5OWY1NzE2MDk1ODA5YjViMTdlMjIifQ=="/>
  </w:docVars>
  <w:rsids>
    <w:rsidRoot w:val="0C180BAA"/>
    <w:rsid w:val="013C690E"/>
    <w:rsid w:val="05C370DD"/>
    <w:rsid w:val="05EF0CA0"/>
    <w:rsid w:val="06B80D99"/>
    <w:rsid w:val="0ABB191E"/>
    <w:rsid w:val="0C180BAA"/>
    <w:rsid w:val="0D623B9A"/>
    <w:rsid w:val="0F3F26BD"/>
    <w:rsid w:val="10C35F7D"/>
    <w:rsid w:val="129B4D35"/>
    <w:rsid w:val="13E432A7"/>
    <w:rsid w:val="15BA73CB"/>
    <w:rsid w:val="15BB209F"/>
    <w:rsid w:val="15F13D08"/>
    <w:rsid w:val="171A0A39"/>
    <w:rsid w:val="1B22542A"/>
    <w:rsid w:val="1DEE5C7C"/>
    <w:rsid w:val="20A200E4"/>
    <w:rsid w:val="248E2669"/>
    <w:rsid w:val="251A7A6E"/>
    <w:rsid w:val="292C0867"/>
    <w:rsid w:val="2B4F6A13"/>
    <w:rsid w:val="2C2C2F57"/>
    <w:rsid w:val="2FB753AA"/>
    <w:rsid w:val="320961CE"/>
    <w:rsid w:val="32CE4E89"/>
    <w:rsid w:val="35A5520D"/>
    <w:rsid w:val="384D4981"/>
    <w:rsid w:val="38D12A63"/>
    <w:rsid w:val="3B2360F7"/>
    <w:rsid w:val="3C064685"/>
    <w:rsid w:val="3C615A5D"/>
    <w:rsid w:val="3D431059"/>
    <w:rsid w:val="3D9E6CCC"/>
    <w:rsid w:val="3F172887"/>
    <w:rsid w:val="3F944A09"/>
    <w:rsid w:val="3F961B94"/>
    <w:rsid w:val="40F91796"/>
    <w:rsid w:val="43DC558F"/>
    <w:rsid w:val="45D661ED"/>
    <w:rsid w:val="4AD73E2E"/>
    <w:rsid w:val="519933D1"/>
    <w:rsid w:val="54DB3611"/>
    <w:rsid w:val="560F0064"/>
    <w:rsid w:val="5697709C"/>
    <w:rsid w:val="56DF0474"/>
    <w:rsid w:val="5B1D043B"/>
    <w:rsid w:val="5C2600F7"/>
    <w:rsid w:val="5C390C7E"/>
    <w:rsid w:val="5E9727C1"/>
    <w:rsid w:val="61161505"/>
    <w:rsid w:val="63304B00"/>
    <w:rsid w:val="659E4864"/>
    <w:rsid w:val="65B4179E"/>
    <w:rsid w:val="66B374FF"/>
    <w:rsid w:val="689B35E3"/>
    <w:rsid w:val="689E206C"/>
    <w:rsid w:val="68C404BC"/>
    <w:rsid w:val="6D3276AC"/>
    <w:rsid w:val="6FBF4151"/>
    <w:rsid w:val="70AF0759"/>
    <w:rsid w:val="71F450E6"/>
    <w:rsid w:val="751C24CC"/>
    <w:rsid w:val="78D301E3"/>
    <w:rsid w:val="79F42E04"/>
    <w:rsid w:val="7B0326A2"/>
    <w:rsid w:val="7CF554C9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3561</Words>
  <Characters>4252</Characters>
  <Lines>0</Lines>
  <Paragraphs>0</Paragraphs>
  <TotalTime>12</TotalTime>
  <ScaleCrop>false</ScaleCrop>
  <LinksUpToDate>false</LinksUpToDate>
  <CharactersWithSpaces>4306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2021-12-24T00:54:00Z</dcterms:created>
  <dc:creator>--,JOoo</dc:creator>
  <cp:lastModifiedBy>正是少年时</cp:lastModifiedBy>
  <cp:lastPrinted>2023-06-25T00:43:00Z</cp:lastPrinted>
  <dcterms:modified xsi:type="dcterms:W3CDTF">2023-06-25T09:01:01Z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2B7E960282FE43EA9E9FEDB79306D388_13</vt:lpwstr>
  </property>
</Properties>
</file>